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916" w:rsidRPr="00246916" w:rsidRDefault="00246916" w:rsidP="0024691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n-GB" w:bidi="km-KH"/>
        </w:rPr>
      </w:pPr>
      <w:r w:rsidRPr="00246916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en-GB" w:bidi="km-KH"/>
        </w:rPr>
        <w:t xml:space="preserve">Chapter I                 </w:t>
      </w:r>
      <w:proofErr w:type="gramStart"/>
      <w:r w:rsidRPr="00246916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en-GB" w:bidi="km-KH"/>
        </w:rPr>
        <w:t>[  Introduction</w:t>
      </w:r>
      <w:proofErr w:type="gramEnd"/>
      <w:r w:rsidRPr="00246916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en-GB" w:bidi="km-KH"/>
        </w:rPr>
        <w:t xml:space="preserve"> to Project Management  ]</w:t>
      </w:r>
    </w:p>
    <w:p w:rsidR="00246916" w:rsidRPr="00246916" w:rsidRDefault="00246916" w:rsidP="00246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១- អ្វីទៅជាគម្រោង (</w:t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Project</w:t>
      </w:r>
      <w:proofErr w:type="gramStart"/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) ?</w:t>
      </w:r>
      <w:proofErr w:type="gramEnd"/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- </w:t>
      </w: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គម្រោងជាសំនុំការងារបណ្តោះអាសន្នដែលគេអនុវត្តដើម្បីសំរេចលទ្ធផលចុងក្រោយដែលគេចង់បាន។</w:t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គម្រោងតែងតែកើត និងបញ្ចប់នៅពេលមួយច្បាស់លាស់</w:t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ហើយជានិច្ចកាលតែងតែផ្តល់ផល់ប្រយោជន៍ និងដំណោះស្រាយទៅលើបញ្ហាជាក់លាក់ណាមួយ ។</w:t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២- ចូរអោយនិយមន័យនៃការគ្រប់គ្រងគម្រោង </w:t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ការគ្រប់គ្រងគម្រោងមានន័យថា ការធ្វើផែនការទៅលើគម្រោងមួយ</w:t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ដែលការធ្វើផែនការនោះរួមមាន ការកំនត់គោលដៅអោយគម្រោង</w:t>
      </w:r>
      <w:proofErr w:type="gramStart"/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  </w:t>
      </w: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ក</w:t>
      </w:r>
      <w:proofErr w:type="gramEnd"/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ាររៀបចំសកម្មភាពសំរាប់អនុវត្តន៍ ការកំនត់ថវិការសំរាប់ចាយ ការកំនត់សំភារៈ</w:t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និងពេលវេលាសំរាប់ប្រើប្រាស់ ។</w:t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៣- ដូចម្តេចដែលហៅថាការរៀបចំគម្រោង (</w:t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Project Management) ?</w:t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‍«</w:t>
      </w: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ការរៀបចំគម្រោង គឺសំដៅទៅលើការកំនត់តួនាទី</w:t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និងការទទួលខុសត្រូវអោយដល់បុគ្គលិកគុំរោង ។</w:t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៤- ដូចម្តេចដែលហៅថាការដឹកនាំគម្រោង </w:t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ការដឹកនាំគម្រោង</w:t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គឺចង់សំដៅទៅលើការលើកទឹកចិត្តបុគ្គលិកគម្រោងអោយប្រឹងប្រែងធ្វើការងារ</w:t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ការបណ្តុះបណ្តាល ឬបង្ហាត់បង្ហាញ អំពីរបៀបធ្វើការងារដល់បុគ្គលិកគម្រោង</w:t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ការដោះស្រាយបញ្ហារវាងបុគ្គលិកគម្រោង</w:t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និងការជំរុញអោយបុគ្គលិកគម្រោងគោរពបដ្ឋានការងារ ។</w:t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៥- តើអ្វីជាការត្រួតពិនិត្យតាមដានអំពីការងាររបស់បុគ្គលិក </w:t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ការត្រួតពិនិត្យតាមដានអំពីការងាររបស់បុគ្គលិក</w:t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គឺជាការផ្គូរផ្គងនូវទង្វើការងារ របស់បុគ្គលិកទៅនឹងផែនការដែលបានកំនត់។</w:t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 </w:t>
      </w: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បើមានការខុសប្លែកគ្នាណាមួយកើតឡើងនោះ គេធ្វើការកែតម្រូវភ្លាម ។</w:t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</w: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 xml:space="preserve">៦- ហេតុអ្វីបានជាគម្រោងបរាជ័យ </w:t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>?</w:t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br/>
        <w:t>«</w:t>
      </w: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ច</w:t>
      </w:r>
      <w:r w:rsidRPr="00246916"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  <w:t xml:space="preserve">» </w:t>
      </w: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បានជាគម្រោងបរាជ័យ អាចមកពីមូលហេតុមួយចំនួនដូចខាងក្រោម ៖</w:t>
      </w:r>
    </w:p>
    <w:p w:rsidR="00246916" w:rsidRPr="00246916" w:rsidRDefault="00246916" w:rsidP="00246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កំនត់ទំហំរបស់គម្រោងមិនបានល្អ</w:t>
      </w:r>
    </w:p>
    <w:p w:rsidR="00246916" w:rsidRPr="00246916" w:rsidRDefault="00246916" w:rsidP="00246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ខ្វះការសិក្សាពីហានិភ័យបានគ្រប់គ្រាន់</w:t>
      </w:r>
    </w:p>
    <w:p w:rsidR="00246916" w:rsidRPr="00246916" w:rsidRDefault="00246916" w:rsidP="00246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បរាជ័យក្នុងការសន្មត</w:t>
      </w:r>
    </w:p>
    <w:p w:rsidR="00246916" w:rsidRPr="00246916" w:rsidRDefault="00246916" w:rsidP="00246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អ្នកគ្រប់គ្រងដែលខ្វះបទពិសោធ និងការបណ្តុះបណ្តា</w:t>
      </w:r>
    </w:p>
    <w:p w:rsidR="00246916" w:rsidRPr="00246916" w:rsidRDefault="00246916" w:rsidP="00246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គ្មានវិធីសាស្ត្រ និងយុទ្ធសាស្ត្រប្រើប្រាស់ត្រឹមត្រូវ</w:t>
      </w:r>
    </w:p>
    <w:p w:rsidR="00246916" w:rsidRPr="00246916" w:rsidRDefault="00246916" w:rsidP="00246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ខ្វះការទំនាក់ទំនងគ្រប់កំរិត</w:t>
      </w:r>
    </w:p>
    <w:p w:rsidR="00246916" w:rsidRPr="00246916" w:rsidRDefault="00246916" w:rsidP="00246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បុគ្គលិកសំខាន់ៗចាកចេញពីអង្គភាព</w:t>
      </w:r>
    </w:p>
    <w:p w:rsidR="00246916" w:rsidRPr="00246916" w:rsidRDefault="00246916" w:rsidP="00246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lastRenderedPageBreak/>
        <w:t>ការគ្រប់គ្រង និងការរំពឹងទុកខ្សោយ</w:t>
      </w:r>
    </w:p>
    <w:p w:rsidR="00246916" w:rsidRPr="00246916" w:rsidRDefault="00246916" w:rsidP="00246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ភាពដឹកនាំឥតប្រសិទ្ធភាព</w:t>
      </w:r>
    </w:p>
    <w:p w:rsidR="00246916" w:rsidRPr="00246916" w:rsidRDefault="00246916" w:rsidP="00246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ខ្វះឯកសារលំអិត</w:t>
      </w:r>
    </w:p>
    <w:p w:rsidR="00246916" w:rsidRPr="00246916" w:rsidRDefault="00246916" w:rsidP="00246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បរាជ័យក្នុងការកត់ត្រាទុកនូវការរីកចំរើនបណ្តោះអាសន្ន</w:t>
      </w:r>
    </w:p>
    <w:p w:rsidR="00246916" w:rsidRPr="00246916" w:rsidRDefault="00246916" w:rsidP="00246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ផែនការគម្រោងមិនលំអិត</w:t>
      </w:r>
    </w:p>
    <w:p w:rsidR="00246916" w:rsidRPr="00246916" w:rsidRDefault="00246916" w:rsidP="00246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ពេលវេលាមិនត្រឹមត្រូវ</w:t>
      </w:r>
    </w:p>
    <w:p w:rsidR="00246916" w:rsidRPr="00246916" w:rsidRDefault="00246916" w:rsidP="00246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km-KH"/>
        </w:rPr>
      </w:pPr>
      <w:r w:rsidRPr="00246916">
        <w:rPr>
          <w:rFonts w:ascii="Times New Roman" w:eastAsia="Times New Roman" w:hAnsi="Times New Roman" w:cs="DaunPenh"/>
          <w:sz w:val="24"/>
          <w:szCs w:val="24"/>
          <w:cs/>
          <w:lang w:eastAsia="en-GB" w:bidi="km-KH"/>
        </w:rPr>
        <w:t>វប្បធម៌ខុសគ្នាក្នុងការអនុវត្តន៍កម្រោ។</w:t>
      </w:r>
    </w:p>
    <w:p w:rsidR="007F37D7" w:rsidRDefault="007F37D7"/>
    <w:sectPr w:rsidR="007F37D7" w:rsidSect="00246916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33D58"/>
    <w:multiLevelType w:val="multilevel"/>
    <w:tmpl w:val="1E84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46916"/>
    <w:rsid w:val="00246916"/>
    <w:rsid w:val="007F3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VEASNAR</dc:creator>
  <cp:lastModifiedBy>VEASNAR</cp:lastModifiedBy>
  <cp:revision>1</cp:revision>
  <dcterms:created xsi:type="dcterms:W3CDTF">2011-11-04T11:07:00Z</dcterms:created>
  <dcterms:modified xsi:type="dcterms:W3CDTF">2011-11-04T11:08:00Z</dcterms:modified>
</cp:coreProperties>
</file>